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B" w:rsidRDefault="00762A84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BB" w:rsidRPr="00596947" w:rsidRDefault="002F18BB" w:rsidP="004B4DA4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96947">
        <w:rPr>
          <w:rFonts w:asciiTheme="minorHAnsi" w:eastAsia="Arial" w:hAnsiTheme="minorHAnsi" w:cstheme="minorHAnsi"/>
          <w:b/>
          <w:sz w:val="28"/>
          <w:szCs w:val="28"/>
        </w:rPr>
        <w:t>PROPOSAL SUBMISSION TEMPLATE</w:t>
      </w:r>
    </w:p>
    <w:p w:rsidR="002F18BB" w:rsidRPr="00596947" w:rsidRDefault="00E819E3" w:rsidP="004B4DA4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>
        <w:rPr>
          <w:rFonts w:asciiTheme="minorHAnsi" w:eastAsia="Arial" w:hAnsiTheme="minorHAnsi" w:cstheme="minorHAnsi"/>
          <w:b/>
          <w:sz w:val="36"/>
          <w:szCs w:val="36"/>
        </w:rPr>
        <w:t>WORKSHOPS</w:t>
      </w:r>
    </w:p>
    <w:p w:rsidR="002F18BB" w:rsidRPr="00596947" w:rsidRDefault="002F18BB" w:rsidP="004B4DA4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</w:rPr>
      </w:pPr>
    </w:p>
    <w:p w:rsidR="00762A84" w:rsidRDefault="002F18BB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  <w:r w:rsidRPr="00596947">
        <w:rPr>
          <w:rFonts w:asciiTheme="minorHAnsi" w:eastAsia="Arial" w:hAnsiTheme="minorHAnsi" w:cstheme="minorHAnsi"/>
        </w:rPr>
        <w:t xml:space="preserve">Parties interested in organizing a </w:t>
      </w:r>
      <w:r w:rsidR="00E819E3">
        <w:rPr>
          <w:rFonts w:asciiTheme="minorHAnsi" w:eastAsia="Arial" w:hAnsiTheme="minorHAnsi" w:cstheme="minorHAnsi"/>
        </w:rPr>
        <w:t>workshop</w:t>
      </w:r>
      <w:r w:rsidRPr="00596947">
        <w:rPr>
          <w:rFonts w:asciiTheme="minorHAnsi" w:eastAsia="Arial" w:hAnsiTheme="minorHAnsi" w:cstheme="minorHAnsi"/>
        </w:rPr>
        <w:t xml:space="preserve"> should complete and submit this application form.</w:t>
      </w:r>
      <w:r w:rsidR="00762A84">
        <w:rPr>
          <w:rFonts w:asciiTheme="minorHAnsi" w:eastAsia="Arial" w:hAnsiTheme="minorHAnsi" w:cstheme="minorHAnsi"/>
        </w:rPr>
        <w:t xml:space="preserve"> </w:t>
      </w:r>
      <w:r w:rsidR="00E819E3">
        <w:rPr>
          <w:rFonts w:asciiTheme="minorHAnsi" w:eastAsia="Arial" w:hAnsiTheme="minorHAnsi" w:cstheme="minorHAnsi"/>
        </w:rPr>
        <w:t>Workshops will be 3</w:t>
      </w:r>
      <w:r w:rsidR="00762A84">
        <w:rPr>
          <w:rFonts w:asciiTheme="minorHAnsi" w:eastAsia="Arial" w:hAnsiTheme="minorHAnsi" w:cstheme="minorHAnsi"/>
        </w:rPr>
        <w:t xml:space="preserve"> hours in duration,</w:t>
      </w:r>
      <w:r w:rsidR="00E819E3">
        <w:rPr>
          <w:rFonts w:asciiTheme="minorHAnsi" w:eastAsia="Arial" w:hAnsiTheme="minorHAnsi" w:cstheme="minorHAnsi"/>
        </w:rPr>
        <w:t xml:space="preserve"> and there is flexibility for how the workshop is organized (interactive activities, presentations, panel discussions, etc.)</w:t>
      </w:r>
    </w:p>
    <w:p w:rsidR="00762A84" w:rsidRDefault="00762A84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</w:p>
    <w:p w:rsidR="00E819E3" w:rsidRDefault="000707E8" w:rsidP="004B4DA4">
      <w:pPr>
        <w:shd w:val="clear" w:color="auto" w:fill="FFFFFF"/>
        <w:spacing w:after="0" w:line="240" w:lineRule="auto"/>
        <w:jc w:val="left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Proposals are due </w:t>
      </w:r>
      <w:r w:rsidR="00487512">
        <w:rPr>
          <w:rStyle w:val="normaltextrun"/>
          <w:rFonts w:ascii="Calibri" w:hAnsi="Calibri" w:cs="Calibri"/>
          <w:b/>
          <w:bCs/>
          <w:color w:val="000000"/>
        </w:rPr>
        <w:t>December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15</w:t>
      </w:r>
      <w:r>
        <w:rPr>
          <w:rStyle w:val="normaltextrun"/>
          <w:rFonts w:ascii="Calibri" w:hAnsi="Calibri" w:cs="Calibr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r>
        <w:rPr>
          <w:rStyle w:val="eop"/>
          <w:rFonts w:ascii="Calibri" w:hAnsi="Calibri" w:cs="Calibri"/>
          <w:color w:val="000000"/>
        </w:rPr>
        <w:t> </w:t>
      </w:r>
    </w:p>
    <w:p w:rsidR="000707E8" w:rsidRDefault="000707E8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00"/>
      </w:tblPr>
      <w:tblGrid>
        <w:gridCol w:w="1615"/>
        <w:gridCol w:w="2790"/>
        <w:gridCol w:w="3108"/>
        <w:gridCol w:w="492"/>
        <w:gridCol w:w="431"/>
        <w:gridCol w:w="924"/>
      </w:tblGrid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Proposed workshop title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Name, email address and affiliation of organizer(s)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Abstract describing the workshop topic and its relevance to the ISBR20</w:t>
            </w:r>
            <w:r w:rsidR="00AF199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2</w:t>
            </w:r>
            <w:r w:rsidR="004B4DA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5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 theme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>(max 300 words)</w:t>
            </w:r>
          </w:p>
        </w:tc>
      </w:tr>
      <w:tr w:rsidR="00E819E3" w:rsidTr="00AF199F">
        <w:trPr>
          <w:trHeight w:val="1152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Proposed </w:t>
            </w:r>
            <w:r w:rsidR="00AF199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workshop 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facilitator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Proposed agenda outline</w:t>
            </w: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 xml:space="preserve">Activity type </w:t>
            </w:r>
          </w:p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  <w:lang w:val="en-Z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  <w:t>(talk, discussion, exercise, etc.)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Facilitator(s)/Participant(s)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Title/Topic/Content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Time (min)</w:t>
            </w: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Please acknowledge the following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 xml:space="preserve">Do you agree to strive for diversity (gender, race, nationality, etc.) across the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lastRenderedPageBreak/>
              <w:t>facilitators/speakers in your workshop?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lastRenderedPageBreak/>
              <w:t>Yes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No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lastRenderedPageBreak/>
              <w:t xml:space="preserve">Do you acknowledge that there is no funding to support the registration, travel, or accommodations for workshop organizers/facilitators/speakers in your session? 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Yes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No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</w:tr>
      <w:tr w:rsidR="004B4DA4" w:rsidTr="004B4DA4">
        <w:trPr>
          <w:trHeight w:val="40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>Please specify below any logistical considerations for your workshop?</w:t>
            </w:r>
          </w:p>
          <w:p w:rsidR="004B4DA4" w:rsidRPr="00F82258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16"/>
                <w:szCs w:val="16"/>
                <w:lang w:val="en-ZA"/>
              </w:rPr>
            </w:pPr>
            <w:r w:rsidRPr="00F82258">
              <w:rPr>
                <w:rFonts w:asciiTheme="minorHAnsi" w:eastAsia="Arial" w:hAnsiTheme="minorHAnsi" w:cstheme="minorHAnsi"/>
                <w:sz w:val="16"/>
                <w:szCs w:val="16"/>
                <w:lang w:val="en-ZA"/>
              </w:rPr>
              <w:t xml:space="preserve">For example, do you need room to be set up with tables for interactive discussion or auditorium seating?  Do you need participants to bring laptops for interactive session?  </w:t>
            </w:r>
          </w:p>
        </w:tc>
      </w:tr>
      <w:tr w:rsidR="004B4DA4" w:rsidTr="004B4DA4">
        <w:trPr>
          <w:trHeight w:val="40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</w:tbl>
    <w:p w:rsidR="002F18BB" w:rsidRPr="00596947" w:rsidRDefault="00E819E3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</w:rPr>
      </w:pPr>
      <w:r w:rsidRPr="00596947">
        <w:rPr>
          <w:rFonts w:asciiTheme="minorHAnsi" w:eastAsia="Arial" w:hAnsiTheme="minorHAnsi" w:cstheme="minorHAnsi"/>
          <w:b/>
        </w:rPr>
        <w:t xml:space="preserve"> </w:t>
      </w:r>
    </w:p>
    <w:p w:rsidR="00C97F55" w:rsidRPr="00454ADD" w:rsidRDefault="00C97F55" w:rsidP="00C97F55">
      <w:pPr>
        <w:spacing w:after="0" w:line="240" w:lineRule="auto"/>
        <w:jc w:val="left"/>
        <w:rPr>
          <w:rFonts w:asciiTheme="minorHAnsi" w:hAnsiTheme="minorHAnsi" w:cstheme="minorHAnsi"/>
        </w:rPr>
      </w:pPr>
      <w:r w:rsidRPr="00454ADD">
        <w:rPr>
          <w:rStyle w:val="Strong"/>
          <w:rFonts w:asciiTheme="minorHAnsi" w:hAnsiTheme="minorHAnsi" w:cstheme="minorHAnsi"/>
        </w:rPr>
        <w:t xml:space="preserve">Please note: Download the forms, fill in, save, attach and email to the </w:t>
      </w:r>
      <w:hyperlink r:id="rId10" w:history="1">
        <w:r w:rsidRPr="00454ADD">
          <w:rPr>
            <w:rStyle w:val="Hyperlink"/>
            <w:rFonts w:asciiTheme="minorHAnsi" w:hAnsiTheme="minorHAnsi" w:cstheme="minorHAnsi"/>
            <w:b/>
            <w:bCs/>
          </w:rPr>
          <w:t>ISBR Symposium Secretariat</w:t>
        </w:r>
      </w:hyperlink>
      <w:r w:rsidRPr="00454ADD">
        <w:rPr>
          <w:rStyle w:val="Strong"/>
          <w:rFonts w:asciiTheme="minorHAnsi" w:hAnsiTheme="minorHAnsi" w:cstheme="minorHAnsi"/>
        </w:rPr>
        <w:t xml:space="preserve"> with the subject line: </w:t>
      </w:r>
      <w:r w:rsidRPr="00C97F55">
        <w:rPr>
          <w:rStyle w:val="Strong"/>
          <w:rFonts w:asciiTheme="minorHAnsi" w:hAnsiTheme="minorHAnsi" w:cstheme="minorHAnsi"/>
          <w:sz w:val="28"/>
          <w:szCs w:val="28"/>
        </w:rPr>
        <w:t>PROPOSAL SUBMISSION TEMPLATE WORKSHOPS</w:t>
      </w:r>
    </w:p>
    <w:p w:rsidR="007D64F2" w:rsidRDefault="007D64F2" w:rsidP="004B4DA4">
      <w:pPr>
        <w:spacing w:after="0" w:line="240" w:lineRule="auto"/>
      </w:pPr>
    </w:p>
    <w:sectPr w:rsidR="007D64F2" w:rsidSect="00673C70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7" w:rsidRDefault="00181357" w:rsidP="00762A84">
      <w:pPr>
        <w:spacing w:after="0" w:line="240" w:lineRule="auto"/>
      </w:pPr>
      <w:r>
        <w:separator/>
      </w:r>
    </w:p>
  </w:endnote>
  <w:endnote w:type="continuationSeparator" w:id="0">
    <w:p w:rsidR="00181357" w:rsidRDefault="00181357" w:rsidP="007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7" w:rsidRDefault="00181357" w:rsidP="00762A84">
      <w:pPr>
        <w:spacing w:after="0" w:line="240" w:lineRule="auto"/>
      </w:pPr>
      <w:r>
        <w:separator/>
      </w:r>
    </w:p>
  </w:footnote>
  <w:footnote w:type="continuationSeparator" w:id="0">
    <w:p w:rsidR="00181357" w:rsidRDefault="00181357" w:rsidP="0076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BB"/>
    <w:rsid w:val="000707E8"/>
    <w:rsid w:val="000D1890"/>
    <w:rsid w:val="00181357"/>
    <w:rsid w:val="001E23A2"/>
    <w:rsid w:val="00245BF4"/>
    <w:rsid w:val="00297D4B"/>
    <w:rsid w:val="002D2E96"/>
    <w:rsid w:val="002E65CA"/>
    <w:rsid w:val="002F18BB"/>
    <w:rsid w:val="004479D9"/>
    <w:rsid w:val="00487512"/>
    <w:rsid w:val="004B4DA4"/>
    <w:rsid w:val="0050359F"/>
    <w:rsid w:val="00505151"/>
    <w:rsid w:val="00571C5E"/>
    <w:rsid w:val="00590931"/>
    <w:rsid w:val="00591564"/>
    <w:rsid w:val="0061453F"/>
    <w:rsid w:val="00673C70"/>
    <w:rsid w:val="00762A84"/>
    <w:rsid w:val="007D64F2"/>
    <w:rsid w:val="0088308F"/>
    <w:rsid w:val="00AF199F"/>
    <w:rsid w:val="00BF03CD"/>
    <w:rsid w:val="00C80135"/>
    <w:rsid w:val="00C97F55"/>
    <w:rsid w:val="00E0191B"/>
    <w:rsid w:val="00E819E3"/>
    <w:rsid w:val="00F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B"/>
    <w:pPr>
      <w:spacing w:after="120" w:line="280" w:lineRule="atLeast"/>
      <w:jc w:val="both"/>
    </w:pPr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84"/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customStyle="1" w:styleId="normaltextrun">
    <w:name w:val="normaltextrun"/>
    <w:basedOn w:val="DefaultParagraphFont"/>
    <w:rsid w:val="000707E8"/>
  </w:style>
  <w:style w:type="character" w:customStyle="1" w:styleId="eop">
    <w:name w:val="eop"/>
    <w:basedOn w:val="DefaultParagraphFont"/>
    <w:rsid w:val="000707E8"/>
  </w:style>
  <w:style w:type="paragraph" w:styleId="BalloonText">
    <w:name w:val="Balloon Text"/>
    <w:basedOn w:val="Normal"/>
    <w:link w:val="BalloonTextChar"/>
    <w:uiPriority w:val="99"/>
    <w:semiHidden/>
    <w:unhideWhenUsed/>
    <w:rsid w:val="0061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3F"/>
    <w:rPr>
      <w:rFonts w:ascii="Tahoma" w:eastAsiaTheme="minorEastAsia" w:hAnsi="Tahoma" w:cs="Tahoma"/>
      <w:sz w:val="16"/>
      <w:szCs w:val="1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6145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9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SBRsymposium@allevents.co.za?subject=WORKSHOP%20PROPOSAL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D552BE2050142AA739BF5801B5BB7" ma:contentTypeVersion="4" ma:contentTypeDescription="Create a new document." ma:contentTypeScope="" ma:versionID="3a475f80bac37e65a3c0debbf037eebf">
  <xsd:schema xmlns:xsd="http://www.w3.org/2001/XMLSchema" xmlns:xs="http://www.w3.org/2001/XMLSchema" xmlns:p="http://schemas.microsoft.com/office/2006/metadata/properties" xmlns:ns2="2eebfdac-e02b-4dfc-9c92-f639d84bbfe1" targetNamespace="http://schemas.microsoft.com/office/2006/metadata/properties" ma:root="true" ma:fieldsID="9dd57c578d30e36b1d076341cc513471" ns2:_="">
    <xsd:import namespace="2eebfdac-e02b-4dfc-9c92-f639d84bb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fdac-e02b-4dfc-9c92-f639d84bb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C9A3D-A7CE-4133-B191-E09EE0910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94D51-9894-45EC-A657-BFCBD6610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B1AE4-5A24-4684-B69E-15D198018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fdac-e02b-4dfc-9c92-f639d84bb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Groenewald</dc:creator>
  <cp:keywords/>
  <dc:description/>
  <cp:lastModifiedBy>Vesna Aherne</cp:lastModifiedBy>
  <cp:revision>3</cp:revision>
  <dcterms:created xsi:type="dcterms:W3CDTF">2024-10-17T17:14:00Z</dcterms:created>
  <dcterms:modified xsi:type="dcterms:W3CDTF">2024-11-14T17:33:00Z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0x010100FE3D552BE2050142AA739BF5801B5BB7</vt:lpwstr>
  </property>
  <property fmtid="{D5CDD505-2E9C-101B-9397-08002B2CF9AE}" pid="3" name="MSIP_Label_7a5d76ec-5f7c-42c2-8fde-57b52110c986_Enabled">
    <vt:lpwstr>true</vt:lpwstr>
  </property>
  <property fmtid="{D5CDD505-2E9C-101B-9397-08002B2CF9AE}" pid="4" name="MSIP_Label_7a5d76ec-5f7c-42c2-8fde-57b52110c986_SetDate">
    <vt:lpwstr>2024-08-02T21:20:39Z</vt:lpwstr>
  </property>
  <property fmtid="{D5CDD505-2E9C-101B-9397-08002B2CF9AE}" pid="5" name="MSIP_Label_7a5d76ec-5f7c-42c2-8fde-57b52110c986_Method">
    <vt:lpwstr>Privileged</vt:lpwstr>
  </property>
  <property fmtid="{D5CDD505-2E9C-101B-9397-08002B2CF9AE}" pid="6" name="MSIP_Label_7a5d76ec-5f7c-42c2-8fde-57b52110c986_Name">
    <vt:lpwstr>Not Protected and No Footer (Internal Use)</vt:lpwstr>
  </property>
  <property fmtid="{D5CDD505-2E9C-101B-9397-08002B2CF9AE}" pid="7" name="MSIP_Label_7a5d76ec-5f7c-42c2-8fde-57b52110c986_SiteId">
    <vt:lpwstr>3e20ecb2-9cb0-4df1-ad7b-914e31dcdda4</vt:lpwstr>
  </property>
  <property fmtid="{D5CDD505-2E9C-101B-9397-08002B2CF9AE}" pid="8" name="MSIP_Label_7a5d76ec-5f7c-42c2-8fde-57b52110c986_ActionId">
    <vt:lpwstr>d2903b49-4434-4c41-b691-39a7496a2043</vt:lpwstr>
  </property>
  <property fmtid="{D5CDD505-2E9C-101B-9397-08002B2CF9AE}" pid="9" name="MSIP_Label_7a5d76ec-5f7c-42c2-8fde-57b52110c986_ContentBits">
    <vt:lpwstr>0</vt:lpwstr>
  </property>
</Properties>
</file>